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473" w:rsidRDefault="00AB4F0B">
      <w:r w:rsidRPr="00AB4F0B">
        <w:drawing>
          <wp:anchor distT="0" distB="0" distL="114300" distR="114300" simplePos="0" relativeHeight="251658240" behindDoc="0" locked="0" layoutInCell="1" allowOverlap="1" wp14:anchorId="18614509">
            <wp:simplePos x="0" y="0"/>
            <wp:positionH relativeFrom="column">
              <wp:posOffset>-975360</wp:posOffset>
            </wp:positionH>
            <wp:positionV relativeFrom="paragraph">
              <wp:posOffset>1522730</wp:posOffset>
            </wp:positionV>
            <wp:extent cx="7714615" cy="5612130"/>
            <wp:effectExtent l="22543" t="28257" r="29527" b="29528"/>
            <wp:wrapSquare wrapText="bothSides"/>
            <wp:docPr id="1027" name="Picture 3" descr="C:\Users\Aartje\Documents\Mijn documenten\20.01.17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artje\Documents\Mijn documenten\20.01.17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14615" cy="56121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473" w:rsidSect="00AB4F0B">
      <w:pgSz w:w="11900" w:h="16840"/>
      <w:pgMar w:top="2313" w:right="1417" w:bottom="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0B"/>
    <w:rsid w:val="00AB4F0B"/>
    <w:rsid w:val="00B2615E"/>
    <w:rsid w:val="00D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BF1D-4E7E-F14A-AA66-35B38574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2020-11-28T19:24:00Z</dcterms:created>
  <dcterms:modified xsi:type="dcterms:W3CDTF">2020-11-28T19:32:00Z</dcterms:modified>
</cp:coreProperties>
</file>